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C0C3" w14:textId="77777777" w:rsidR="009547F0" w:rsidRDefault="00825533">
      <w:pPr>
        <w:spacing w:line="48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　　　　　　　　　　　　　　　　　　　　　　　编号：</w:t>
      </w:r>
    </w:p>
    <w:p w14:paraId="5899BA1A" w14:textId="77777777" w:rsidR="009547F0" w:rsidRDefault="009547F0">
      <w:pPr>
        <w:spacing w:line="480" w:lineRule="auto"/>
        <w:rPr>
          <w:rFonts w:ascii="宋体" w:hAnsi="宋体"/>
          <w:bCs/>
          <w:spacing w:val="20"/>
          <w:sz w:val="28"/>
          <w:szCs w:val="28"/>
        </w:rPr>
      </w:pPr>
    </w:p>
    <w:p w14:paraId="1C85594E" w14:textId="77777777" w:rsidR="009547F0" w:rsidRDefault="009547F0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14:paraId="42BFC15B" w14:textId="77777777"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浙江省哲学社会科学重点研究基地</w:t>
      </w:r>
    </w:p>
    <w:p w14:paraId="5169867E" w14:textId="77777777"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spacing w:val="4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spacing w:val="40"/>
          <w:kern w:val="0"/>
          <w:sz w:val="48"/>
          <w:szCs w:val="48"/>
        </w:rPr>
        <w:t>课题申报表</w:t>
      </w:r>
    </w:p>
    <w:p w14:paraId="58595FB9" w14:textId="77777777" w:rsidR="009547F0" w:rsidRDefault="009547F0">
      <w:pPr>
        <w:spacing w:line="480" w:lineRule="auto"/>
        <w:jc w:val="center"/>
        <w:rPr>
          <w:b/>
          <w:bCs/>
          <w:sz w:val="44"/>
          <w:szCs w:val="44"/>
        </w:rPr>
      </w:pPr>
    </w:p>
    <w:p w14:paraId="77BA0EC6" w14:textId="77777777" w:rsidR="009547F0" w:rsidRDefault="009547F0">
      <w:pPr>
        <w:spacing w:line="48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9547F0" w14:paraId="0A05860A" w14:textId="77777777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5C894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C98FB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76E8F7CD" w14:textId="77777777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F199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82464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6BA6B51A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76DD4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D4FAF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42F66CC7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EA00D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F0B6F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37984C7E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E4C4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FD7D7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</w:tbl>
    <w:p w14:paraId="68BB5224" w14:textId="77777777" w:rsidR="009547F0" w:rsidRDefault="009547F0">
      <w:pPr>
        <w:spacing w:line="720" w:lineRule="auto"/>
        <w:rPr>
          <w:sz w:val="36"/>
          <w:szCs w:val="36"/>
        </w:rPr>
      </w:pPr>
    </w:p>
    <w:p w14:paraId="754B1D25" w14:textId="77777777"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5DAA0E20" w14:textId="77777777"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5FECBADD" w14:textId="77777777"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</w:t>
      </w:r>
      <w:r w:rsidR="00FF19E1">
        <w:rPr>
          <w:rFonts w:hint="eastAsia"/>
          <w:sz w:val="36"/>
          <w:szCs w:val="36"/>
        </w:rPr>
        <w:t>工商大学东亚研究院</w:t>
      </w:r>
      <w:r>
        <w:rPr>
          <w:rFonts w:hint="eastAsia"/>
          <w:sz w:val="36"/>
          <w:szCs w:val="36"/>
        </w:rPr>
        <w:t>印制</w:t>
      </w:r>
    </w:p>
    <w:p w14:paraId="17C996F1" w14:textId="77777777"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</w:p>
    <w:p w14:paraId="2BB0492F" w14:textId="77777777" w:rsidR="009547F0" w:rsidRDefault="00825533">
      <w:pPr>
        <w:snapToGrid w:val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lastRenderedPageBreak/>
        <w:t>申请者承诺：</w:t>
      </w:r>
    </w:p>
    <w:p w14:paraId="24F45B4E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我对本人填写的本表各项内容的真实性负责，保证没有不符合申报的情形，没有知识产权的争议。如获立项，我承诺以本表为有约束力的协议，遵守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的有关课题管理、科研诚信等方面的规定，按计划认真开展研究工作，取得预期研究成果。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有权使用本表所有数据和资料。</w:t>
      </w:r>
    </w:p>
    <w:p w14:paraId="4D5F80E6" w14:textId="77777777" w:rsidR="009547F0" w:rsidRDefault="00825533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申请者（签章）：</w:t>
      </w:r>
    </w:p>
    <w:p w14:paraId="63E0CEEB" w14:textId="77777777" w:rsidR="009547F0" w:rsidRDefault="00825533">
      <w:pPr>
        <w:spacing w:line="580" w:lineRule="exact"/>
        <w:ind w:firstLine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426F05A2" w14:textId="77777777"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14:paraId="3837DFC9" w14:textId="77777777"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申请者所在单位承诺：</w:t>
      </w:r>
    </w:p>
    <w:p w14:paraId="5290E3E1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本单位对申请者填写的各项内容的真实性负责，保证没有不符合申报的情形，没有知识产权的争议。如获立项，承诺以本表为有约束力的协议，遵守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的有关课题管理、科研诚信等方面的规定，为本课题研究提供必要的支持，并做好课题研究的协调和管理工作，对本课题的完成提供信誉保证。</w:t>
      </w:r>
    </w:p>
    <w:p w14:paraId="1B8321FB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>
        <w:rPr>
          <w:rFonts w:eastAsia="仿宋_GB2312" w:hint="eastAsia"/>
          <w:sz w:val="28"/>
          <w:szCs w:val="28"/>
        </w:rPr>
        <w:t xml:space="preserve">所在单位（盖章）：　　　　　</w:t>
      </w:r>
      <w:r>
        <w:rPr>
          <w:rFonts w:eastAsia="仿宋_GB2312" w:hint="eastAsia"/>
          <w:sz w:val="28"/>
          <w:szCs w:val="28"/>
        </w:rPr>
        <w:t xml:space="preserve">            </w:t>
      </w:r>
    </w:p>
    <w:p w14:paraId="10BB5B99" w14:textId="77777777"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7EB5C602" w14:textId="77777777"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14:paraId="1E7A3B3B" w14:textId="77777777"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基地承诺：</w:t>
      </w:r>
    </w:p>
    <w:p w14:paraId="523F0DB1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本基地</w:t>
      </w:r>
      <w:proofErr w:type="gramEnd"/>
      <w:r>
        <w:rPr>
          <w:rFonts w:eastAsia="仿宋_GB2312" w:hint="eastAsia"/>
          <w:sz w:val="28"/>
          <w:szCs w:val="28"/>
        </w:rPr>
        <w:t>对申请者填写的各项内容的真实性负责，保证没有不符合申报的情形，没有知识产权的争议。如获立项，承诺以本表为有约束力的协议，遵守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课题管理、科研诚信等方面的规定，为本课题研究提供必要的经费支持，并配合基地依托单位科研管理部门，做好课题研究的管理工作，确保课题按计划完成研究、出版工作，取得预期研究成果</w:t>
      </w:r>
    </w:p>
    <w:p w14:paraId="57FD0F2C" w14:textId="77777777" w:rsidR="009547F0" w:rsidRDefault="00825533">
      <w:pPr>
        <w:spacing w:line="520" w:lineRule="exact"/>
        <w:ind w:firstLineChars="300" w:firstLine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基地负责人（签章）：</w:t>
      </w:r>
      <w:r>
        <w:rPr>
          <w:rFonts w:eastAsia="仿宋_GB2312" w:hint="eastAsia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基地（盖章）：　　　　　　　　</w:t>
      </w:r>
    </w:p>
    <w:p w14:paraId="223BFCF4" w14:textId="77777777"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　　　　　　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7263DAAE" w14:textId="77777777" w:rsidR="009547F0" w:rsidRDefault="00825533">
      <w:pPr>
        <w:spacing w:line="5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一、数据表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248"/>
        <w:gridCol w:w="96"/>
        <w:gridCol w:w="642"/>
        <w:gridCol w:w="1076"/>
        <w:gridCol w:w="67"/>
        <w:gridCol w:w="1260"/>
        <w:gridCol w:w="1236"/>
        <w:gridCol w:w="1142"/>
        <w:gridCol w:w="129"/>
        <w:gridCol w:w="280"/>
        <w:gridCol w:w="499"/>
        <w:gridCol w:w="1470"/>
        <w:gridCol w:w="236"/>
      </w:tblGrid>
      <w:tr w:rsidR="009547F0" w14:paraId="4E7CC8B9" w14:textId="77777777" w:rsidTr="008841E6">
        <w:trPr>
          <w:gridAfter w:val="1"/>
          <w:wAfter w:w="236" w:type="dxa"/>
          <w:trHeight w:val="631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E55" w14:textId="77777777" w:rsidR="009547F0" w:rsidRDefault="00850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</w:t>
            </w:r>
            <w:r w:rsidR="00825533">
              <w:rPr>
                <w:rFonts w:ascii="宋体" w:hAnsi="宋体" w:hint="eastAsia"/>
              </w:rPr>
              <w:t>名称</w:t>
            </w:r>
          </w:p>
        </w:tc>
        <w:tc>
          <w:tcPr>
            <w:tcW w:w="7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D16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0305CA17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20F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C8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26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2A9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316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C3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 w14:paraId="4E2C1648" w14:textId="77777777" w:rsidTr="008841E6">
        <w:trPr>
          <w:gridAfter w:val="1"/>
          <w:wAfter w:w="236" w:type="dxa"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1FD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224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7A4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533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43E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CB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36B377EC" w14:textId="77777777" w:rsidTr="008841E6">
        <w:trPr>
          <w:gridAfter w:val="1"/>
          <w:wAfter w:w="236" w:type="dxa"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9928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492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1FE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5A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357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5B1F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□博导   □</w:t>
            </w:r>
            <w:proofErr w:type="gramStart"/>
            <w:r>
              <w:rPr>
                <w:rFonts w:ascii="宋体" w:hAnsi="宋体" w:hint="eastAsia"/>
              </w:rPr>
              <w:t>硕导</w:t>
            </w:r>
            <w:proofErr w:type="gramEnd"/>
          </w:p>
        </w:tc>
      </w:tr>
      <w:tr w:rsidR="009547F0" w14:paraId="35E49617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7366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1A6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367D5E9F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C2B4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EC4" w14:textId="77777777"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B11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A4D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4BFCA533" w14:textId="77777777" w:rsidTr="008841E6">
        <w:trPr>
          <w:gridAfter w:val="1"/>
          <w:wAfter w:w="236" w:type="dxa"/>
          <w:cantSplit/>
          <w:trHeight w:val="583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AA7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7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7AE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手机：            办：　　　　　宅：　　　　　E-mail: </w:t>
            </w:r>
          </w:p>
        </w:tc>
      </w:tr>
      <w:tr w:rsidR="009547F0" w14:paraId="46B157D8" w14:textId="77777777" w:rsidTr="008841E6">
        <w:trPr>
          <w:gridAfter w:val="1"/>
          <w:wAfter w:w="236" w:type="dxa"/>
          <w:cantSplit/>
          <w:trHeight w:val="513"/>
          <w:jc w:val="center"/>
        </w:trPr>
        <w:tc>
          <w:tcPr>
            <w:tcW w:w="9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7117" w14:textId="77777777" w:rsidR="009547F0" w:rsidRDefault="0082553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主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要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参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加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者</w:t>
            </w:r>
          </w:p>
        </w:tc>
      </w:tr>
      <w:tr w:rsidR="009547F0" w14:paraId="56DE3188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72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D1A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5ED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9E1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8BFA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B5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</w:t>
            </w:r>
          </w:p>
          <w:p w14:paraId="34E8C3E4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E482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9547F0" w14:paraId="19535F46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143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15D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B7D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D4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FE2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5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1F1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21E3C771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BB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8F8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AA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43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57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10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9F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6CCBAB1A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44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E6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5A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4E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B1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28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96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7C7A357A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0DD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83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DF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73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1B02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02C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69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51D6640F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1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20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7D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CE7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DA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95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F7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608DD58D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666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0D7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00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B6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82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F1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64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46D24FD4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A9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261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F9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3E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45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F7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BCD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332F0473" w14:textId="77777777" w:rsidTr="008841E6">
        <w:trPr>
          <w:gridAfter w:val="1"/>
          <w:wAfter w:w="236" w:type="dxa"/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50C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20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65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A0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85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E81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47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8841E6" w14:paraId="4B1D25F4" w14:textId="77777777" w:rsidTr="008841E6">
        <w:tblPrEx>
          <w:jc w:val="left"/>
        </w:tblPrEx>
        <w:trPr>
          <w:gridBefore w:val="1"/>
          <w:wBefore w:w="7" w:type="dxa"/>
          <w:cantSplit/>
          <w:trHeight w:val="519"/>
        </w:trPr>
        <w:tc>
          <w:tcPr>
            <w:tcW w:w="9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5FD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6"/>
              </w:rPr>
              <w:t>预期成果（</w:t>
            </w:r>
            <w:r>
              <w:rPr>
                <w:rFonts w:hint="eastAsia"/>
                <w:spacing w:val="-6"/>
              </w:rPr>
              <w:t>A</w:t>
            </w:r>
            <w:r>
              <w:rPr>
                <w:rFonts w:hint="eastAsia"/>
                <w:spacing w:val="-6"/>
              </w:rPr>
              <w:t>、</w:t>
            </w:r>
            <w:r>
              <w:rPr>
                <w:rFonts w:hint="eastAsia"/>
                <w:spacing w:val="-6"/>
              </w:rPr>
              <w:t>B</w:t>
            </w:r>
            <w:r>
              <w:rPr>
                <w:rFonts w:hint="eastAsia"/>
                <w:spacing w:val="-6"/>
              </w:rPr>
              <w:t>选一类填写）</w:t>
            </w:r>
          </w:p>
        </w:tc>
      </w:tr>
      <w:tr w:rsidR="008841E6" w14:paraId="24471015" w14:textId="77777777" w:rsidTr="008841E6">
        <w:tblPrEx>
          <w:jc w:val="left"/>
        </w:tblPrEx>
        <w:trPr>
          <w:gridBefore w:val="1"/>
          <w:wBefore w:w="7" w:type="dxa"/>
          <w:cantSplit/>
          <w:trHeight w:val="62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093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多部文献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68F" w14:textId="77777777" w:rsidR="008841E6" w:rsidRDefault="008841E6" w:rsidP="00DB5190">
            <w:pPr>
              <w:jc w:val="left"/>
              <w:rPr>
                <w:rFonts w:ascii="宋体"/>
              </w:rPr>
            </w:pPr>
            <w:r>
              <w:rPr>
                <w:rFonts w:hint="eastAsia"/>
                <w:spacing w:val="-4"/>
              </w:rPr>
              <w:t>共计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部。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004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总字数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ADE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8841E6" w14:paraId="118B9838" w14:textId="77777777" w:rsidTr="008841E6">
        <w:tblPrEx>
          <w:jc w:val="left"/>
        </w:tblPrEx>
        <w:trPr>
          <w:gridBefore w:val="1"/>
          <w:wBefore w:w="7" w:type="dxa"/>
          <w:cantSplit/>
          <w:trHeight w:val="62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967" w14:textId="77777777" w:rsidR="008841E6" w:rsidRDefault="008841E6" w:rsidP="00DB5190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单部文献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1F7" w14:textId="77777777" w:rsidR="008841E6" w:rsidRDefault="006576D1" w:rsidP="00DB5190">
            <w:pPr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共计</w:t>
            </w:r>
            <w:r>
              <w:rPr>
                <w:rFonts w:hint="eastAsia"/>
                <w:spacing w:val="-4"/>
              </w:rPr>
              <w:t>1</w:t>
            </w:r>
            <w:r w:rsidR="008841E6">
              <w:rPr>
                <w:rFonts w:hint="eastAsia"/>
                <w:spacing w:val="-4"/>
              </w:rPr>
              <w:t>部。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9A2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总字数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1F0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8841E6" w14:paraId="592C1550" w14:textId="77777777" w:rsidTr="008841E6">
        <w:tblPrEx>
          <w:jc w:val="left"/>
        </w:tblPrEx>
        <w:trPr>
          <w:gridBefore w:val="1"/>
          <w:wBefore w:w="7" w:type="dxa"/>
          <w:cantSplit/>
          <w:trHeight w:val="624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2A1" w14:textId="77777777" w:rsidR="008841E6" w:rsidRDefault="008841E6" w:rsidP="00DB5190">
            <w:pPr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预计课题完成时间</w:t>
            </w:r>
          </w:p>
        </w:tc>
        <w:tc>
          <w:tcPr>
            <w:tcW w:w="6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C80" w14:textId="77777777" w:rsidR="008841E6" w:rsidRPr="008841E6" w:rsidRDefault="008841E6" w:rsidP="00DB5190">
            <w:pPr>
              <w:jc w:val="center"/>
            </w:pPr>
          </w:p>
        </w:tc>
      </w:tr>
    </w:tbl>
    <w:p w14:paraId="0B3A7D9A" w14:textId="77777777" w:rsidR="009547F0" w:rsidRDefault="00825533">
      <w:pPr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eastAsia="黑体" w:hint="eastAsia"/>
          <w:sz w:val="28"/>
        </w:rPr>
        <w:lastRenderedPageBreak/>
        <w:t>二、课题设计论证</w:t>
      </w:r>
      <w:r>
        <w:rPr>
          <w:rFonts w:ascii="宋体" w:hAnsi="宋体" w:hint="eastAsia"/>
        </w:rPr>
        <w:t>（限5000字以内，可加页）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9547F0" w14:paraId="0BE3A284" w14:textId="77777777">
        <w:trPr>
          <w:trHeight w:val="1338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0C2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ascii="宋体" w:hAnsi="宋体" w:hint="eastAsia"/>
                <w:b/>
                <w:bCs/>
              </w:rPr>
              <w:t>选题：</w:t>
            </w:r>
            <w:r w:rsidR="00640FEE">
              <w:rPr>
                <w:rFonts w:ascii="宋体" w:hAnsi="宋体" w:hint="eastAsia"/>
              </w:rPr>
              <w:t>所选文献的</w:t>
            </w:r>
            <w:r>
              <w:rPr>
                <w:rFonts w:ascii="宋体" w:hAnsi="宋体" w:hint="eastAsia"/>
              </w:rPr>
              <w:t>国内外研究现状述评，</w:t>
            </w:r>
            <w:r w:rsidR="00640FEE">
              <w:rPr>
                <w:rFonts w:ascii="宋体" w:hAnsi="宋体" w:hint="eastAsia"/>
              </w:rPr>
              <w:t>该文献的</w:t>
            </w:r>
            <w:r w:rsidR="00C66CDC">
              <w:rPr>
                <w:rFonts w:ascii="宋体" w:hAnsi="宋体" w:hint="eastAsia"/>
              </w:rPr>
              <w:t>价值和影响</w:t>
            </w:r>
            <w:r>
              <w:rPr>
                <w:rFonts w:ascii="宋体" w:hAnsi="宋体" w:hint="eastAsia"/>
              </w:rPr>
              <w:t>。</w:t>
            </w:r>
          </w:p>
          <w:p w14:paraId="0682ABF0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内容：</w:t>
            </w:r>
            <w:r>
              <w:rPr>
                <w:rFonts w:ascii="宋体" w:hAnsi="宋体" w:hint="eastAsia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ascii="宋体" w:hAnsi="宋体" w:hint="eastAsia"/>
              </w:rPr>
              <w:t>。</w:t>
            </w:r>
          </w:p>
          <w:p w14:paraId="5E0ADA85" w14:textId="77777777" w:rsidR="009547F0" w:rsidRDefault="0082553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ascii="宋体" w:hAnsi="宋体" w:hint="eastAsia"/>
                <w:b/>
                <w:bCs/>
              </w:rPr>
              <w:t>预期价值：</w:t>
            </w:r>
            <w:r>
              <w:rPr>
                <w:rFonts w:ascii="宋体" w:hAnsi="宋体" w:hint="eastAsia"/>
              </w:rPr>
              <w:t>本课题理论创新或实际价值，成果去向。</w:t>
            </w:r>
          </w:p>
          <w:p w14:paraId="616E1354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4.</w:t>
            </w:r>
            <w:r>
              <w:rPr>
                <w:rFonts w:ascii="宋体" w:hAnsi="宋体" w:hint="eastAsia"/>
                <w:b/>
                <w:bCs/>
              </w:rPr>
              <w:t>参考文献</w:t>
            </w:r>
            <w:r>
              <w:rPr>
                <w:rFonts w:ascii="宋体" w:hAnsi="宋体" w:hint="eastAsia"/>
              </w:rPr>
              <w:t>（</w:t>
            </w:r>
            <w:proofErr w:type="gramStart"/>
            <w:r>
              <w:rPr>
                <w:rFonts w:ascii="宋体" w:hAnsi="宋体" w:hint="eastAsia"/>
              </w:rPr>
              <w:t>限填1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项</w:t>
            </w:r>
            <w:proofErr w:type="gramEnd"/>
            <w:r>
              <w:rPr>
                <w:rFonts w:ascii="宋体" w:hAnsi="宋体" w:hint="eastAsia"/>
              </w:rPr>
              <w:t>）</w:t>
            </w:r>
          </w:p>
          <w:p w14:paraId="56E876C0" w14:textId="77777777" w:rsidR="009547F0" w:rsidRDefault="009547F0">
            <w:pPr>
              <w:rPr>
                <w:rFonts w:ascii="宋体" w:hAnsi="宋体"/>
              </w:rPr>
            </w:pPr>
          </w:p>
          <w:p w14:paraId="2F20798B" w14:textId="77777777" w:rsidR="009547F0" w:rsidRDefault="009547F0">
            <w:pPr>
              <w:rPr>
                <w:rFonts w:ascii="宋体" w:hAnsi="宋体"/>
              </w:rPr>
            </w:pPr>
          </w:p>
        </w:tc>
      </w:tr>
    </w:tbl>
    <w:p w14:paraId="36DE4D56" w14:textId="77777777"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eastAsia="黑体" w:hint="eastAsia"/>
          <w:sz w:val="28"/>
        </w:rPr>
        <w:lastRenderedPageBreak/>
        <w:t>三、完成项目的条件和保证</w:t>
      </w:r>
      <w:r>
        <w:rPr>
          <w:rFonts w:ascii="宋体" w:hAnsi="宋体" w:hint="eastAsia"/>
        </w:rPr>
        <w:t>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547F0" w14:paraId="491C73A7" w14:textId="77777777">
        <w:trPr>
          <w:trHeight w:val="13222"/>
          <w:jc w:val="center"/>
        </w:trPr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C9B" w14:textId="77777777" w:rsidR="009547F0" w:rsidRDefault="00825533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 w:hAnsi="宋体"/>
              </w:rPr>
              <w:t>1</w:t>
            </w:r>
            <w:r w:rsidR="00640FEE">
              <w:rPr>
                <w:rFonts w:ascii="宋体" w:hAnsi="宋体" w:hint="eastAsia"/>
              </w:rPr>
              <w:t>为本课题研究已作的前期准备工作（已收集的文献，进行的调查研究，完成的部分初稿等）。</w:t>
            </w:r>
          </w:p>
          <w:p w14:paraId="6CD52A0C" w14:textId="77777777" w:rsidR="00640FEE" w:rsidRDefault="00825533" w:rsidP="00640FEE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 w:rsidR="00640FEE">
              <w:rPr>
                <w:rFonts w:ascii="宋体" w:hAnsi="宋体" w:hint="eastAsia"/>
              </w:rPr>
              <w:t>完成本课题的时间保证及科研条件。</w:t>
            </w:r>
          </w:p>
          <w:p w14:paraId="48BB00D9" w14:textId="77777777" w:rsidR="009547F0" w:rsidRDefault="009547F0" w:rsidP="00640FEE">
            <w:pPr>
              <w:ind w:leftChars="-51" w:left="-107"/>
              <w:rPr>
                <w:rFonts w:ascii="宋体" w:hAnsi="宋体"/>
              </w:rPr>
            </w:pPr>
          </w:p>
        </w:tc>
      </w:tr>
    </w:tbl>
    <w:p w14:paraId="638D99F1" w14:textId="77777777"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eastAsia="黑体" w:hint="eastAsia"/>
          <w:sz w:val="28"/>
        </w:rPr>
        <w:lastRenderedPageBreak/>
        <w:t>四、预期研究成果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85"/>
        <w:gridCol w:w="1149"/>
        <w:gridCol w:w="1110"/>
        <w:gridCol w:w="1080"/>
        <w:gridCol w:w="1492"/>
      </w:tblGrid>
      <w:tr w:rsidR="009547F0" w14:paraId="3C2AC5FD" w14:textId="77777777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F4E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DBD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C70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80C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24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7FD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</w:tr>
      <w:tr w:rsidR="009547F0" w14:paraId="27D38CFD" w14:textId="77777777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3C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D1A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70B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0B7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FA7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4F8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9547F0" w14:paraId="01D4FD3D" w14:textId="77777777">
        <w:trPr>
          <w:cantSplit/>
          <w:trHeight w:val="5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9927" w14:textId="77777777"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5CD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464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852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A5B5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428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9547F0" w14:paraId="5E3F5603" w14:textId="77777777">
        <w:trPr>
          <w:cantSplit/>
          <w:trHeight w:val="4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44E" w14:textId="77777777"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D88E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F80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904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E4A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C92" w14:textId="77777777" w:rsidR="009547F0" w:rsidRDefault="009547F0">
            <w:pPr>
              <w:spacing w:line="600" w:lineRule="exact"/>
              <w:rPr>
                <w:rFonts w:ascii="宋体" w:hAnsi="宋体"/>
              </w:rPr>
            </w:pPr>
          </w:p>
        </w:tc>
      </w:tr>
    </w:tbl>
    <w:p w14:paraId="3ED39D5D" w14:textId="77777777" w:rsidR="009547F0" w:rsidRDefault="009547F0">
      <w:pPr>
        <w:rPr>
          <w:rFonts w:ascii="宋体" w:hAnsi="宋体"/>
          <w:b/>
          <w:bCs/>
        </w:rPr>
      </w:pPr>
    </w:p>
    <w:p w14:paraId="5748BE51" w14:textId="77777777" w:rsidR="009547F0" w:rsidRDefault="00825533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五、申请者所在单位意见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9547F0" w14:paraId="275D9F8F" w14:textId="77777777">
        <w:trPr>
          <w:trHeight w:val="2912"/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8D9" w14:textId="77777777" w:rsidR="009547F0" w:rsidRDefault="009547F0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10"/>
                <w:szCs w:val="10"/>
              </w:rPr>
            </w:pPr>
          </w:p>
          <w:p w14:paraId="2A57F421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所填内容属实，申请人符合申报条件，同意申报。</w:t>
            </w:r>
          </w:p>
          <w:p w14:paraId="0B3D71C7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本单位对浙江省哲学</w:t>
            </w:r>
            <w:r>
              <w:rPr>
                <w:rFonts w:ascii="宋体" w:hAnsi="宋体"/>
              </w:rPr>
              <w:t>社会科学重点</w:t>
            </w:r>
            <w:r>
              <w:rPr>
                <w:rFonts w:ascii="宋体" w:hAnsi="宋体" w:hint="eastAsia"/>
              </w:rPr>
              <w:t>研究基地课题的科研考核、管理等，与</w:t>
            </w:r>
            <w:r w:rsidR="004C7E12">
              <w:rPr>
                <w:rFonts w:ascii="宋体" w:hAnsi="宋体" w:hint="eastAsia"/>
              </w:rPr>
              <w:t>市厅</w:t>
            </w:r>
            <w:r>
              <w:rPr>
                <w:rFonts w:ascii="宋体" w:hAnsi="宋体" w:hint="eastAsia"/>
              </w:rPr>
              <w:t>级课题相同。</w:t>
            </w:r>
          </w:p>
          <w:p w14:paraId="4F42A653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其他说明：</w:t>
            </w:r>
          </w:p>
          <w:p w14:paraId="4AF39F7C" w14:textId="77777777"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14:paraId="7F3A3002" w14:textId="77777777"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14:paraId="7650C65E" w14:textId="77777777" w:rsidR="009547F0" w:rsidRDefault="00825533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单位（或科研管理部门）负责人签名（章）：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14:paraId="13D6F7EA" w14:textId="77777777" w:rsidR="009547F0" w:rsidRDefault="00825533">
            <w:pPr>
              <w:adjustRightInd w:val="0"/>
              <w:snapToGrid w:val="0"/>
              <w:spacing w:beforeLines="50" w:before="156"/>
              <w:ind w:firstLineChars="2750" w:firstLine="57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  <w:p w14:paraId="38F197E9" w14:textId="77777777" w:rsidR="009547F0" w:rsidRDefault="00825533">
            <w:pPr>
              <w:adjustRightInd w:val="0"/>
              <w:snapToGrid w:val="0"/>
              <w:ind w:firstLineChars="3500" w:firstLine="73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</w:p>
        </w:tc>
      </w:tr>
    </w:tbl>
    <w:p w14:paraId="4DBF0997" w14:textId="77777777" w:rsidR="009547F0" w:rsidRDefault="009547F0">
      <w:pPr>
        <w:rPr>
          <w:rFonts w:ascii="宋体" w:hAnsi="宋体"/>
          <w:b/>
          <w:bCs/>
        </w:rPr>
      </w:pPr>
    </w:p>
    <w:p w14:paraId="34DFBB20" w14:textId="77777777" w:rsidR="00640FEE" w:rsidRDefault="00640FEE">
      <w:pPr>
        <w:rPr>
          <w:rFonts w:ascii="宋体" w:hAnsi="宋体"/>
          <w:b/>
          <w:bCs/>
        </w:rPr>
      </w:pPr>
    </w:p>
    <w:p w14:paraId="061A893B" w14:textId="77777777" w:rsidR="00640FEE" w:rsidRDefault="00640FEE">
      <w:pPr>
        <w:rPr>
          <w:rFonts w:ascii="宋体" w:hAnsi="宋体"/>
          <w:b/>
          <w:bCs/>
        </w:rPr>
      </w:pPr>
    </w:p>
    <w:p w14:paraId="430F3E4D" w14:textId="77777777" w:rsidR="00640FEE" w:rsidRDefault="00640FEE">
      <w:pPr>
        <w:rPr>
          <w:rFonts w:ascii="宋体" w:hAnsi="宋体"/>
          <w:b/>
          <w:bCs/>
        </w:rPr>
      </w:pPr>
    </w:p>
    <w:p w14:paraId="3AD5EDB5" w14:textId="77777777" w:rsidR="00640FEE" w:rsidRDefault="00640FEE">
      <w:pPr>
        <w:rPr>
          <w:rFonts w:ascii="宋体" w:hAnsi="宋体"/>
          <w:b/>
          <w:bCs/>
        </w:rPr>
      </w:pPr>
    </w:p>
    <w:p w14:paraId="3C0D1B83" w14:textId="77777777" w:rsidR="00640FEE" w:rsidRDefault="00640FEE">
      <w:pPr>
        <w:rPr>
          <w:rFonts w:ascii="宋体" w:hAnsi="宋体"/>
          <w:b/>
          <w:bCs/>
        </w:rPr>
      </w:pPr>
    </w:p>
    <w:p w14:paraId="5DE53380" w14:textId="77777777" w:rsidR="00640FEE" w:rsidRDefault="00640FEE">
      <w:pPr>
        <w:rPr>
          <w:rFonts w:ascii="宋体" w:hAnsi="宋体"/>
          <w:b/>
          <w:bCs/>
        </w:rPr>
      </w:pPr>
    </w:p>
    <w:p w14:paraId="3CF59735" w14:textId="77777777" w:rsidR="00640FEE" w:rsidRDefault="00640FEE">
      <w:pPr>
        <w:rPr>
          <w:rFonts w:ascii="宋体" w:hAnsi="宋体"/>
          <w:b/>
          <w:bCs/>
        </w:rPr>
      </w:pPr>
    </w:p>
    <w:p w14:paraId="34B6A0B3" w14:textId="77777777" w:rsidR="00640FEE" w:rsidRDefault="00640FEE">
      <w:pPr>
        <w:rPr>
          <w:rFonts w:ascii="宋体" w:hAnsi="宋体"/>
          <w:b/>
          <w:bCs/>
        </w:rPr>
      </w:pPr>
    </w:p>
    <w:p w14:paraId="5D3FC1B3" w14:textId="77777777" w:rsidR="00640FEE" w:rsidRDefault="00640FEE">
      <w:pPr>
        <w:rPr>
          <w:rFonts w:ascii="宋体" w:hAnsi="宋体"/>
          <w:b/>
          <w:bCs/>
        </w:rPr>
      </w:pPr>
    </w:p>
    <w:p w14:paraId="71F6E596" w14:textId="77777777" w:rsidR="00640FEE" w:rsidRDefault="00640FEE">
      <w:pPr>
        <w:rPr>
          <w:rFonts w:ascii="宋体" w:hAnsi="宋体"/>
          <w:b/>
          <w:bCs/>
        </w:rPr>
      </w:pPr>
    </w:p>
    <w:p w14:paraId="27D2AB79" w14:textId="77777777" w:rsidR="00640FEE" w:rsidRDefault="00640FEE">
      <w:pPr>
        <w:rPr>
          <w:rFonts w:ascii="宋体" w:hAnsi="宋体"/>
          <w:b/>
          <w:bCs/>
        </w:rPr>
      </w:pPr>
    </w:p>
    <w:p w14:paraId="5808FDB9" w14:textId="77777777" w:rsidR="00640FEE" w:rsidRDefault="00640FEE">
      <w:pPr>
        <w:rPr>
          <w:rFonts w:ascii="宋体" w:hAnsi="宋体"/>
          <w:b/>
          <w:bCs/>
        </w:rPr>
      </w:pPr>
    </w:p>
    <w:p w14:paraId="6BFA87F5" w14:textId="77777777" w:rsidR="00640FEE" w:rsidRDefault="00640FEE">
      <w:pPr>
        <w:rPr>
          <w:rFonts w:ascii="宋体" w:hAnsi="宋体"/>
          <w:b/>
          <w:bCs/>
        </w:rPr>
      </w:pPr>
    </w:p>
    <w:p w14:paraId="053EB579" w14:textId="77777777" w:rsidR="00640FEE" w:rsidRDefault="00640FEE">
      <w:pPr>
        <w:rPr>
          <w:rFonts w:ascii="宋体" w:hAnsi="宋体"/>
          <w:b/>
          <w:bCs/>
        </w:rPr>
      </w:pPr>
    </w:p>
    <w:p w14:paraId="51C492FC" w14:textId="77777777" w:rsidR="00640FEE" w:rsidRDefault="00640FEE">
      <w:pPr>
        <w:rPr>
          <w:rFonts w:ascii="宋体" w:hAnsi="宋体"/>
          <w:b/>
          <w:bCs/>
        </w:rPr>
      </w:pPr>
    </w:p>
    <w:p w14:paraId="7D47B7F1" w14:textId="77777777" w:rsidR="00640FEE" w:rsidRDefault="00640FEE">
      <w:pPr>
        <w:rPr>
          <w:rFonts w:ascii="宋体" w:hAnsi="宋体"/>
          <w:b/>
          <w:bCs/>
        </w:rPr>
      </w:pPr>
    </w:p>
    <w:p w14:paraId="4368960E" w14:textId="77777777" w:rsidR="00640FEE" w:rsidRDefault="00640FEE">
      <w:pPr>
        <w:rPr>
          <w:rFonts w:ascii="宋体" w:hAnsi="宋体"/>
          <w:b/>
          <w:bCs/>
        </w:rPr>
      </w:pPr>
    </w:p>
    <w:p w14:paraId="1E517A85" w14:textId="77777777" w:rsidR="00640FEE" w:rsidRDefault="00640FEE">
      <w:pPr>
        <w:rPr>
          <w:rFonts w:ascii="宋体" w:hAnsi="宋体"/>
          <w:b/>
          <w:bCs/>
        </w:rPr>
      </w:pPr>
    </w:p>
    <w:p w14:paraId="36D5F537" w14:textId="77777777" w:rsidR="00640FEE" w:rsidRDefault="00640FEE">
      <w:pPr>
        <w:rPr>
          <w:rFonts w:ascii="宋体" w:hAnsi="宋体"/>
          <w:b/>
          <w:bCs/>
        </w:rPr>
      </w:pPr>
    </w:p>
    <w:p w14:paraId="492D21F6" w14:textId="77777777" w:rsidR="00640FEE" w:rsidRDefault="00640FEE">
      <w:pPr>
        <w:rPr>
          <w:rFonts w:ascii="宋体" w:hAnsi="宋体"/>
          <w:b/>
          <w:bCs/>
        </w:rPr>
      </w:pPr>
    </w:p>
    <w:p w14:paraId="637CB22E" w14:textId="77777777" w:rsidR="009547F0" w:rsidRDefault="00825533">
      <w:pPr>
        <w:rPr>
          <w:rFonts w:ascii="宋体" w:hAnsi="宋体"/>
          <w:b/>
          <w:bCs/>
          <w:sz w:val="28"/>
          <w:szCs w:val="28"/>
        </w:rPr>
      </w:pPr>
      <w:r>
        <w:rPr>
          <w:rFonts w:eastAsia="黑体" w:hint="eastAsia"/>
          <w:sz w:val="28"/>
        </w:rPr>
        <w:lastRenderedPageBreak/>
        <w:t>六、基地评审推荐意见</w:t>
      </w:r>
      <w:r>
        <w:rPr>
          <w:rFonts w:ascii="宋体" w:hAnsi="宋体" w:hint="eastAsia"/>
        </w:rPr>
        <w:t>（通讯评审或会议评审，根据实际情况填写）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1260"/>
        <w:gridCol w:w="1590"/>
        <w:gridCol w:w="1290"/>
        <w:gridCol w:w="1755"/>
      </w:tblGrid>
      <w:tr w:rsidR="009547F0" w14:paraId="2BA2F3B4" w14:textId="77777777">
        <w:trPr>
          <w:cantSplit/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8A6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07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32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实到人数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A0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79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表决结果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D54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4200D018" w14:textId="77777777">
        <w:trPr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F1C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9E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7C7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反对票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D5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A4A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弃权票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57E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0FFD8389" w14:textId="77777777">
        <w:trPr>
          <w:cantSplit/>
          <w:trHeight w:val="43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315" w14:textId="77777777"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8B6" w14:textId="77777777" w:rsidR="009547F0" w:rsidRDefault="00825533">
            <w:pPr>
              <w:adjustRightInd w:val="0"/>
              <w:snapToGrid w:val="0"/>
              <w:spacing w:line="324" w:lineRule="auto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经基地</w:t>
            </w:r>
            <w:proofErr w:type="gramEnd"/>
            <w:r>
              <w:rPr>
                <w:rFonts w:ascii="宋体" w:hAnsi="宋体" w:hint="eastAsia"/>
              </w:rPr>
              <w:t>依托单位及基地组织专家评审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建议立项为：　</w:t>
            </w:r>
          </w:p>
          <w:p w14:paraId="5E740762" w14:textId="77777777"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244C31D1" w14:textId="77777777" w:rsidR="009547F0" w:rsidRDefault="00825533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ascii="宋体" w:hAnsi="宋体" w:hint="eastAsia"/>
              </w:rPr>
              <w:t>规划重点课题　   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ascii="宋体" w:hAnsi="宋体" w:hint="eastAsia"/>
              </w:rPr>
              <w:t>规划</w:t>
            </w:r>
            <w:proofErr w:type="gramStart"/>
            <w:r>
              <w:rPr>
                <w:rFonts w:ascii="宋体" w:hAnsi="宋体" w:hint="eastAsia"/>
              </w:rPr>
              <w:t>一般课题</w:t>
            </w:r>
            <w:proofErr w:type="gramEnd"/>
            <w:r>
              <w:rPr>
                <w:rFonts w:ascii="宋体" w:hAnsi="宋体" w:hint="eastAsia"/>
              </w:rPr>
              <w:t xml:space="preserve">　　</w:t>
            </w:r>
          </w:p>
          <w:p w14:paraId="1A1FD208" w14:textId="77777777" w:rsidR="009547F0" w:rsidRDefault="00825533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□基地</w:t>
            </w:r>
            <w:r>
              <w:rPr>
                <w:rFonts w:ascii="宋体" w:hAnsi="宋体"/>
              </w:rPr>
              <w:t>自设</w:t>
            </w:r>
            <w:r>
              <w:rPr>
                <w:rFonts w:ascii="宋体" w:hAnsi="宋体" w:hint="eastAsia"/>
              </w:rPr>
              <w:t>课题</w:t>
            </w:r>
          </w:p>
          <w:p w14:paraId="51C92BBC" w14:textId="77777777"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2D9FB94B" w14:textId="77777777"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评审组组长签名：　　　　                   基地负责人签名：　　　</w:t>
            </w:r>
          </w:p>
          <w:p w14:paraId="63943E99" w14:textId="77777777"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依托单位科研管理部门负责人签名：</w:t>
            </w:r>
          </w:p>
          <w:p w14:paraId="493250F1" w14:textId="77777777" w:rsidR="009547F0" w:rsidRDefault="00825533">
            <w:pPr>
              <w:adjustRightInd w:val="0"/>
              <w:snapToGrid w:val="0"/>
              <w:spacing w:line="60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　　　　基地公章</w:t>
            </w:r>
            <w:proofErr w:type="gramStart"/>
            <w:r>
              <w:rPr>
                <w:rFonts w:ascii="宋体" w:hAnsi="宋体" w:hint="eastAsia"/>
              </w:rPr>
              <w:t xml:space="preserve">　　　　　　　　　　　　</w:t>
            </w:r>
            <w:proofErr w:type="gramEnd"/>
            <w:r>
              <w:rPr>
                <w:rFonts w:ascii="宋体" w:hAnsi="宋体" w:hint="eastAsia"/>
              </w:rPr>
              <w:t xml:space="preserve">依托单位公章　</w:t>
            </w:r>
          </w:p>
          <w:p w14:paraId="2A5813D4" w14:textId="77777777" w:rsidR="009547F0" w:rsidRDefault="00825533">
            <w:pPr>
              <w:adjustRightInd w:val="0"/>
              <w:snapToGrid w:val="0"/>
              <w:spacing w:line="600" w:lineRule="auto"/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proofErr w:type="gramStart"/>
            <w:r>
              <w:rPr>
                <w:rFonts w:ascii="宋体" w:hAnsi="宋体" w:hint="eastAsia"/>
              </w:rPr>
              <w:t xml:space="preserve">　　　　　　　　　</w:t>
            </w:r>
            <w:proofErr w:type="gramEnd"/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 w14:paraId="146DF5E0" w14:textId="77777777">
        <w:trPr>
          <w:cantSplit/>
          <w:trHeight w:val="25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83E" w14:textId="77777777"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236" w14:textId="77777777" w:rsidR="009547F0" w:rsidRDefault="009547F0">
            <w:pPr>
              <w:adjustRightInd w:val="0"/>
              <w:snapToGrid w:val="0"/>
              <w:rPr>
                <w:rFonts w:ascii="宋体" w:hAnsi="宋体"/>
                <w:sz w:val="11"/>
                <w:szCs w:val="11"/>
              </w:rPr>
            </w:pPr>
          </w:p>
          <w:p w14:paraId="67F73A97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14:paraId="128F9F0E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14:paraId="2AD59AA7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6.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    </w:t>
            </w:r>
          </w:p>
          <w:p w14:paraId="5F9AC5D8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14:paraId="4FA4CCC1" w14:textId="77777777" w:rsidR="009547F0" w:rsidRDefault="009547F0">
            <w:pPr>
              <w:adjustRightInd w:val="0"/>
              <w:snapToGrid w:val="0"/>
              <w:spacing w:line="480" w:lineRule="auto"/>
              <w:ind w:right="840"/>
              <w:rPr>
                <w:rFonts w:ascii="宋体" w:hAnsi="宋体"/>
              </w:rPr>
            </w:pPr>
          </w:p>
          <w:p w14:paraId="004FE76D" w14:textId="77777777" w:rsidR="009547F0" w:rsidRDefault="00825533">
            <w:pPr>
              <w:adjustRightInd w:val="0"/>
              <w:snapToGrid w:val="0"/>
              <w:spacing w:line="480" w:lineRule="auto"/>
              <w:ind w:right="164"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学科组组长签名：　　　　　　　　　　　　　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597E4B78" w14:textId="77777777" w:rsidR="009547F0" w:rsidRDefault="00825533">
      <w:pPr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</w:t>
      </w:r>
    </w:p>
    <w:p w14:paraId="5D223289" w14:textId="77777777" w:rsidR="009547F0" w:rsidRDefault="009547F0">
      <w:pPr>
        <w:rPr>
          <w:rFonts w:ascii="宋体" w:hAnsi="宋体"/>
          <w:b/>
          <w:bCs/>
        </w:rPr>
      </w:pPr>
    </w:p>
    <w:p w14:paraId="03F98C10" w14:textId="77777777" w:rsidR="00E95E17" w:rsidRDefault="00E95E17">
      <w:pPr>
        <w:rPr>
          <w:rFonts w:ascii="宋体" w:hAnsi="宋体"/>
          <w:b/>
          <w:bCs/>
        </w:rPr>
      </w:pPr>
    </w:p>
    <w:p w14:paraId="177EF092" w14:textId="77777777" w:rsidR="00E95E17" w:rsidRDefault="00E95E17">
      <w:pPr>
        <w:rPr>
          <w:rFonts w:ascii="宋体" w:hAnsi="宋体"/>
          <w:b/>
          <w:bCs/>
        </w:rPr>
      </w:pPr>
    </w:p>
    <w:p w14:paraId="7BDFD1B3" w14:textId="77777777" w:rsidR="00E95E17" w:rsidRDefault="00E95E17">
      <w:pPr>
        <w:rPr>
          <w:rFonts w:ascii="宋体" w:hAnsi="宋体"/>
          <w:b/>
          <w:bCs/>
        </w:rPr>
      </w:pPr>
    </w:p>
    <w:p w14:paraId="547CB6DD" w14:textId="77777777" w:rsidR="00E95E17" w:rsidRDefault="00E95E17">
      <w:pPr>
        <w:rPr>
          <w:rFonts w:ascii="宋体" w:hAnsi="宋体"/>
          <w:b/>
          <w:bCs/>
        </w:rPr>
      </w:pPr>
    </w:p>
    <w:p w14:paraId="4F80196C" w14:textId="77777777" w:rsidR="00E95E17" w:rsidRDefault="00E95E17">
      <w:pPr>
        <w:rPr>
          <w:rFonts w:ascii="宋体" w:hAnsi="宋体"/>
          <w:b/>
          <w:bCs/>
        </w:rPr>
      </w:pPr>
    </w:p>
    <w:p w14:paraId="005C159C" w14:textId="77777777" w:rsidR="00C66CDC" w:rsidRDefault="00C66CDC">
      <w:pPr>
        <w:rPr>
          <w:rFonts w:ascii="宋体" w:hAnsi="宋体"/>
          <w:b/>
          <w:bCs/>
        </w:rPr>
      </w:pPr>
    </w:p>
    <w:p w14:paraId="67B5BF30" w14:textId="77777777" w:rsidR="00C66CDC" w:rsidRDefault="00C66CDC">
      <w:pPr>
        <w:rPr>
          <w:rFonts w:ascii="宋体" w:hAnsi="宋体"/>
          <w:b/>
          <w:bCs/>
        </w:rPr>
      </w:pPr>
    </w:p>
    <w:p w14:paraId="42747326" w14:textId="77777777" w:rsidR="00C66CDC" w:rsidRDefault="00C66CDC">
      <w:pPr>
        <w:rPr>
          <w:rFonts w:ascii="宋体" w:hAnsi="宋体"/>
          <w:b/>
          <w:bCs/>
        </w:rPr>
      </w:pPr>
    </w:p>
    <w:p w14:paraId="08725173" w14:textId="77777777" w:rsidR="00C66CDC" w:rsidRDefault="00C66CDC">
      <w:pPr>
        <w:rPr>
          <w:rFonts w:ascii="宋体" w:hAnsi="宋体"/>
          <w:b/>
          <w:bCs/>
        </w:rPr>
      </w:pPr>
    </w:p>
    <w:p w14:paraId="24AB57AF" w14:textId="77777777" w:rsidR="00C66CDC" w:rsidRDefault="00C66CDC">
      <w:pPr>
        <w:rPr>
          <w:rFonts w:ascii="宋体" w:hAnsi="宋体"/>
          <w:b/>
          <w:bCs/>
        </w:rPr>
      </w:pPr>
    </w:p>
    <w:p w14:paraId="5C4FA32C" w14:textId="77777777" w:rsidR="00C66CDC" w:rsidRDefault="00C66CDC">
      <w:pPr>
        <w:rPr>
          <w:rFonts w:ascii="宋体" w:hAnsi="宋体"/>
          <w:b/>
          <w:bCs/>
        </w:rPr>
      </w:pPr>
    </w:p>
    <w:p w14:paraId="7633BD93" w14:textId="77777777" w:rsidR="00C66CDC" w:rsidRDefault="00C66CDC">
      <w:pPr>
        <w:rPr>
          <w:rFonts w:ascii="宋体" w:hAnsi="宋体"/>
          <w:b/>
          <w:bCs/>
        </w:rPr>
      </w:pPr>
    </w:p>
    <w:p w14:paraId="39FCB480" w14:textId="77777777" w:rsidR="00C66CDC" w:rsidRDefault="00C66CDC">
      <w:pPr>
        <w:rPr>
          <w:rFonts w:ascii="宋体" w:hAnsi="宋体"/>
          <w:b/>
          <w:bCs/>
        </w:rPr>
      </w:pPr>
    </w:p>
    <w:p w14:paraId="2EA57555" w14:textId="77777777" w:rsidR="00C66CDC" w:rsidRDefault="00C66CDC" w:rsidP="00425777">
      <w:pPr>
        <w:wordWrap w:val="0"/>
        <w:adjustRightInd w:val="0"/>
        <w:snapToGrid w:val="0"/>
        <w:spacing w:line="300" w:lineRule="auto"/>
        <w:jc w:val="right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 xml:space="preserve">　编号：</w:t>
      </w:r>
      <w:r w:rsidR="00425777">
        <w:rPr>
          <w:rFonts w:ascii="宋体" w:hAnsi="宋体" w:hint="eastAsia"/>
          <w:b/>
        </w:rPr>
        <w:t xml:space="preserve"> </w:t>
      </w:r>
      <w:r w:rsidR="00425777">
        <w:rPr>
          <w:rFonts w:ascii="宋体" w:hAnsi="宋体"/>
          <w:b/>
        </w:rPr>
        <w:t xml:space="preserve">             </w:t>
      </w:r>
    </w:p>
    <w:p w14:paraId="1C9307C3" w14:textId="77777777" w:rsidR="00C66CDC" w:rsidRDefault="00C66CDC" w:rsidP="00C66CDC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浙江省哲学社会科学重点研究基地课题设计论证活页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442"/>
        <w:gridCol w:w="1680"/>
        <w:gridCol w:w="3482"/>
      </w:tblGrid>
      <w:tr w:rsidR="00C66CDC" w14:paraId="3DBDB701" w14:textId="77777777" w:rsidTr="00C66CDC">
        <w:trPr>
          <w:trHeight w:val="495"/>
          <w:jc w:val="center"/>
        </w:trPr>
        <w:tc>
          <w:tcPr>
            <w:tcW w:w="1495" w:type="dxa"/>
            <w:vAlign w:val="center"/>
          </w:tcPr>
          <w:p w14:paraId="4F9D7B10" w14:textId="77777777" w:rsidR="00C66CDC" w:rsidRDefault="00C66CDC" w:rsidP="002A4A1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课题名称</w:t>
            </w:r>
          </w:p>
        </w:tc>
        <w:tc>
          <w:tcPr>
            <w:tcW w:w="7604" w:type="dxa"/>
            <w:gridSpan w:val="3"/>
            <w:vAlign w:val="center"/>
          </w:tcPr>
          <w:p w14:paraId="6786E9A1" w14:textId="77777777" w:rsidR="00C66CDC" w:rsidRDefault="00C66CDC" w:rsidP="002A4A10">
            <w:pPr>
              <w:rPr>
                <w:rFonts w:ascii="宋体" w:hAnsi="宋体"/>
                <w:color w:val="FF0000"/>
              </w:rPr>
            </w:pPr>
          </w:p>
        </w:tc>
      </w:tr>
      <w:tr w:rsidR="00C66CDC" w14:paraId="443CBC35" w14:textId="77777777" w:rsidTr="00C66CDC">
        <w:trPr>
          <w:trHeight w:val="495"/>
          <w:jc w:val="center"/>
        </w:trPr>
        <w:tc>
          <w:tcPr>
            <w:tcW w:w="1495" w:type="dxa"/>
            <w:vAlign w:val="center"/>
          </w:tcPr>
          <w:p w14:paraId="32228252" w14:textId="77777777" w:rsidR="00C66CDC" w:rsidRDefault="00C66CDC" w:rsidP="002A4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字数（篇数）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442" w:type="dxa"/>
            <w:vAlign w:val="center"/>
          </w:tcPr>
          <w:p w14:paraId="70EE5F46" w14:textId="77777777" w:rsidR="00C66CDC" w:rsidRDefault="00C66CDC" w:rsidP="002A4A10">
            <w:pPr>
              <w:wordWrap w:val="0"/>
              <w:ind w:right="420"/>
              <w:rPr>
                <w:rFonts w:ascii="宋体" w:hAnsi="宋体"/>
              </w:rPr>
            </w:pPr>
          </w:p>
        </w:tc>
        <w:tc>
          <w:tcPr>
            <w:tcW w:w="1680" w:type="dxa"/>
            <w:vAlign w:val="center"/>
          </w:tcPr>
          <w:p w14:paraId="03C9F852" w14:textId="77777777" w:rsidR="00C66CDC" w:rsidRDefault="00C66CDC" w:rsidP="002A4A1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3482" w:type="dxa"/>
            <w:vAlign w:val="center"/>
          </w:tcPr>
          <w:p w14:paraId="764806E0" w14:textId="77777777" w:rsidR="00C66CDC" w:rsidRDefault="00C66CDC" w:rsidP="002A4A10">
            <w:pPr>
              <w:wordWrap w:val="0"/>
              <w:ind w:right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　　  年    月    日</w:t>
            </w:r>
          </w:p>
        </w:tc>
      </w:tr>
      <w:tr w:rsidR="00C66CDC" w14:paraId="34085EBD" w14:textId="77777777" w:rsidTr="00C66CDC">
        <w:trPr>
          <w:trHeight w:val="333"/>
          <w:jc w:val="center"/>
        </w:trPr>
        <w:tc>
          <w:tcPr>
            <w:tcW w:w="9099" w:type="dxa"/>
            <w:gridSpan w:val="4"/>
            <w:vAlign w:val="center"/>
          </w:tcPr>
          <w:p w14:paraId="690D0868" w14:textId="77777777" w:rsidR="00C66CDC" w:rsidRDefault="00C66CDC" w:rsidP="002A4A10">
            <w:pPr>
              <w:wordWrap w:val="0"/>
              <w:ind w:right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本表不得出现申报者姓名、单位等有关信息。本表填写字数限5000字以内，不够可加页</w:t>
            </w:r>
          </w:p>
        </w:tc>
      </w:tr>
      <w:tr w:rsidR="00C66CDC" w14:paraId="52FA9A25" w14:textId="77777777" w:rsidTr="00C66CDC">
        <w:trPr>
          <w:trHeight w:val="10730"/>
          <w:jc w:val="center"/>
        </w:trPr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426" w14:textId="77777777" w:rsidR="00C66CDC" w:rsidRDefault="00C66CDC" w:rsidP="00C66CDC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ascii="宋体" w:hAnsi="宋体" w:hint="eastAsia"/>
                <w:b/>
                <w:bCs/>
              </w:rPr>
              <w:t>选题：</w:t>
            </w:r>
            <w:r>
              <w:rPr>
                <w:rFonts w:ascii="宋体" w:hAnsi="宋体" w:hint="eastAsia"/>
              </w:rPr>
              <w:t>所选文献的国内外研究现状述评，该文献的价值和影响。</w:t>
            </w:r>
          </w:p>
          <w:p w14:paraId="3FD40754" w14:textId="77777777" w:rsidR="00C66CDC" w:rsidRDefault="00C66CDC" w:rsidP="00C66CDC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内容：</w:t>
            </w:r>
            <w:r>
              <w:rPr>
                <w:rFonts w:ascii="宋体" w:hAnsi="宋体" w:hint="eastAsia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ascii="宋体" w:hAnsi="宋体" w:hint="eastAsia"/>
              </w:rPr>
              <w:t>。</w:t>
            </w:r>
          </w:p>
          <w:p w14:paraId="4429ECF8" w14:textId="77777777" w:rsidR="00C66CDC" w:rsidRDefault="00C66CDC" w:rsidP="00C66CDC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ascii="宋体" w:hAnsi="宋体" w:hint="eastAsia"/>
                <w:b/>
                <w:bCs/>
              </w:rPr>
              <w:t>预期价值：</w:t>
            </w:r>
            <w:r>
              <w:rPr>
                <w:rFonts w:ascii="宋体" w:hAnsi="宋体" w:hint="eastAsia"/>
              </w:rPr>
              <w:t>本课题理论创新或实际价值，成果去向。</w:t>
            </w:r>
          </w:p>
          <w:p w14:paraId="1774BC90" w14:textId="77777777" w:rsidR="00C66CDC" w:rsidRDefault="00C66CDC" w:rsidP="00C66CDC">
            <w:pPr>
              <w:rPr>
                <w:rFonts w:ascii="宋体" w:hAnsi="宋体"/>
              </w:rPr>
            </w:pPr>
            <w:r>
              <w:rPr>
                <w:rFonts w:ascii="宋体" w:hAnsi="宋体"/>
                <w:bCs/>
              </w:rPr>
              <w:t>4.</w:t>
            </w:r>
            <w:r>
              <w:rPr>
                <w:rFonts w:ascii="宋体" w:hAnsi="宋体" w:hint="eastAsia"/>
                <w:b/>
                <w:bCs/>
              </w:rPr>
              <w:t>前期准备：</w:t>
            </w:r>
            <w:r>
              <w:rPr>
                <w:rFonts w:ascii="宋体" w:hAnsi="宋体" w:hint="eastAsia"/>
              </w:rPr>
              <w:t>为本课题研究已作的前期准备工作（已收集的文献，进行的调查研究，完成的部分初稿等），</w:t>
            </w:r>
            <w:r>
              <w:rPr>
                <w:rFonts w:ascii="宋体" w:hAnsi="宋体" w:hint="eastAsia"/>
                <w:bCs/>
              </w:rPr>
              <w:t>课题负责人</w:t>
            </w:r>
            <w:r>
              <w:rPr>
                <w:rFonts w:ascii="宋体" w:hAnsi="宋体" w:hint="eastAsia"/>
              </w:rPr>
              <w:t>已有与本课题相关的</w:t>
            </w:r>
            <w:r>
              <w:rPr>
                <w:rFonts w:ascii="宋体" w:hAnsi="宋体" w:hint="eastAsia"/>
                <w:bCs/>
              </w:rPr>
              <w:t>研究成果和参考文献</w:t>
            </w:r>
            <w:r>
              <w:rPr>
                <w:rFonts w:ascii="宋体" w:hAnsi="宋体" w:hint="eastAsia"/>
              </w:rPr>
              <w:t>（</w:t>
            </w:r>
            <w:proofErr w:type="gramStart"/>
            <w:r>
              <w:rPr>
                <w:rFonts w:ascii="宋体" w:hAnsi="宋体" w:hint="eastAsia"/>
              </w:rPr>
              <w:t>各限填10项</w:t>
            </w:r>
            <w:proofErr w:type="gramEnd"/>
            <w:r>
              <w:rPr>
                <w:rFonts w:ascii="宋体" w:hAnsi="宋体" w:hint="eastAsia"/>
              </w:rPr>
              <w:t>）。</w:t>
            </w:r>
          </w:p>
          <w:p w14:paraId="7472AB50" w14:textId="77777777" w:rsidR="00C66CDC" w:rsidRPr="00C66CDC" w:rsidRDefault="00C66CDC" w:rsidP="002A4A10">
            <w:pPr>
              <w:rPr>
                <w:rFonts w:ascii="宋体" w:hAnsi="宋体"/>
              </w:rPr>
            </w:pPr>
          </w:p>
          <w:p w14:paraId="6E231572" w14:textId="77777777" w:rsidR="00C66CDC" w:rsidRDefault="00C66CDC" w:rsidP="002A4A10">
            <w:pPr>
              <w:ind w:leftChars="-51" w:left="-107"/>
              <w:rPr>
                <w:rFonts w:ascii="宋体" w:hAnsi="宋体"/>
              </w:rPr>
            </w:pPr>
          </w:p>
        </w:tc>
      </w:tr>
      <w:tr w:rsidR="00C66CDC" w14:paraId="3AE04659" w14:textId="77777777" w:rsidTr="00C66CDC">
        <w:trPr>
          <w:trHeight w:val="14001"/>
          <w:jc w:val="center"/>
        </w:trPr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E49" w14:textId="77777777" w:rsidR="00C66CDC" w:rsidRDefault="00C66CDC" w:rsidP="002A4A10">
            <w:pPr>
              <w:rPr>
                <w:rFonts w:ascii="宋体" w:hAnsi="宋体"/>
                <w:b/>
                <w:bCs/>
              </w:rPr>
            </w:pPr>
          </w:p>
        </w:tc>
      </w:tr>
    </w:tbl>
    <w:p w14:paraId="48F799AD" w14:textId="77777777" w:rsidR="00C66CDC" w:rsidRDefault="00C66CDC" w:rsidP="00C66CDC">
      <w:pPr>
        <w:adjustRightInd w:val="0"/>
        <w:snapToGrid w:val="0"/>
        <w:jc w:val="left"/>
        <w:rPr>
          <w:rFonts w:ascii="宋体" w:hAnsi="宋体"/>
          <w:b/>
          <w:sz w:val="4"/>
          <w:szCs w:val="4"/>
        </w:rPr>
      </w:pPr>
    </w:p>
    <w:sectPr w:rsidR="00C66CDC">
      <w:footerReference w:type="even" r:id="rId7"/>
      <w:footerReference w:type="default" r:id="rId8"/>
      <w:pgSz w:w="11907" w:h="16839"/>
      <w:pgMar w:top="1361" w:right="1418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C3C9" w14:textId="77777777" w:rsidR="00711F03" w:rsidRDefault="00711F03">
      <w:r>
        <w:separator/>
      </w:r>
    </w:p>
  </w:endnote>
  <w:endnote w:type="continuationSeparator" w:id="0">
    <w:p w14:paraId="5C0101B5" w14:textId="77777777" w:rsidR="00711F03" w:rsidRDefault="007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2D87" w14:textId="77777777"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BA62B9" w14:textId="77777777" w:rsidR="009547F0" w:rsidRDefault="009547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0B9B" w14:textId="77777777"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E17">
      <w:rPr>
        <w:rStyle w:val="a7"/>
        <w:noProof/>
      </w:rPr>
      <w:t>2</w:t>
    </w:r>
    <w:r>
      <w:rPr>
        <w:rStyle w:val="a7"/>
      </w:rPr>
      <w:fldChar w:fldCharType="end"/>
    </w:r>
  </w:p>
  <w:p w14:paraId="5B8542CD" w14:textId="77777777" w:rsidR="009547F0" w:rsidRDefault="009547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B608" w14:textId="77777777" w:rsidR="00711F03" w:rsidRDefault="00711F03">
      <w:r>
        <w:separator/>
      </w:r>
    </w:p>
  </w:footnote>
  <w:footnote w:type="continuationSeparator" w:id="0">
    <w:p w14:paraId="2AE9CF2A" w14:textId="77777777" w:rsidR="00711F03" w:rsidRDefault="0071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85"/>
    <w:rsid w:val="00031D93"/>
    <w:rsid w:val="00047B67"/>
    <w:rsid w:val="00072BB2"/>
    <w:rsid w:val="000B1910"/>
    <w:rsid w:val="000C766D"/>
    <w:rsid w:val="000D0BDB"/>
    <w:rsid w:val="000D1E78"/>
    <w:rsid w:val="000F43A5"/>
    <w:rsid w:val="00166803"/>
    <w:rsid w:val="001A2C2D"/>
    <w:rsid w:val="001B4078"/>
    <w:rsid w:val="001D3992"/>
    <w:rsid w:val="00231C94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8503E"/>
    <w:rsid w:val="00391746"/>
    <w:rsid w:val="003A04C7"/>
    <w:rsid w:val="003B1875"/>
    <w:rsid w:val="003B2714"/>
    <w:rsid w:val="003C6D65"/>
    <w:rsid w:val="00423A3E"/>
    <w:rsid w:val="00425777"/>
    <w:rsid w:val="00426930"/>
    <w:rsid w:val="0044028E"/>
    <w:rsid w:val="004642D4"/>
    <w:rsid w:val="004C7E12"/>
    <w:rsid w:val="004F10CD"/>
    <w:rsid w:val="00554B47"/>
    <w:rsid w:val="00560C7B"/>
    <w:rsid w:val="005708EA"/>
    <w:rsid w:val="00576290"/>
    <w:rsid w:val="005965C0"/>
    <w:rsid w:val="005A3570"/>
    <w:rsid w:val="005A763E"/>
    <w:rsid w:val="005C1AB7"/>
    <w:rsid w:val="005D25DA"/>
    <w:rsid w:val="005D2840"/>
    <w:rsid w:val="005F70FB"/>
    <w:rsid w:val="00606238"/>
    <w:rsid w:val="00640FEE"/>
    <w:rsid w:val="006548FE"/>
    <w:rsid w:val="006576D1"/>
    <w:rsid w:val="00675ED8"/>
    <w:rsid w:val="00692D5C"/>
    <w:rsid w:val="006E1B85"/>
    <w:rsid w:val="007052CF"/>
    <w:rsid w:val="00711F03"/>
    <w:rsid w:val="00742ED7"/>
    <w:rsid w:val="007463EC"/>
    <w:rsid w:val="007518EF"/>
    <w:rsid w:val="00782612"/>
    <w:rsid w:val="00782F62"/>
    <w:rsid w:val="007A7BD5"/>
    <w:rsid w:val="007C62B5"/>
    <w:rsid w:val="007D20E0"/>
    <w:rsid w:val="00805FD5"/>
    <w:rsid w:val="0081593B"/>
    <w:rsid w:val="00825533"/>
    <w:rsid w:val="00837FF3"/>
    <w:rsid w:val="0085019D"/>
    <w:rsid w:val="008841E6"/>
    <w:rsid w:val="008A11E6"/>
    <w:rsid w:val="008B7F03"/>
    <w:rsid w:val="008F4EA5"/>
    <w:rsid w:val="008F748F"/>
    <w:rsid w:val="009139FE"/>
    <w:rsid w:val="00942704"/>
    <w:rsid w:val="0094430E"/>
    <w:rsid w:val="009539EC"/>
    <w:rsid w:val="009547F0"/>
    <w:rsid w:val="00985EE6"/>
    <w:rsid w:val="009866EE"/>
    <w:rsid w:val="009A513D"/>
    <w:rsid w:val="009B08D4"/>
    <w:rsid w:val="009C3B6F"/>
    <w:rsid w:val="009D33B0"/>
    <w:rsid w:val="009E6C61"/>
    <w:rsid w:val="00A0577A"/>
    <w:rsid w:val="00A115ED"/>
    <w:rsid w:val="00A124ED"/>
    <w:rsid w:val="00A238AA"/>
    <w:rsid w:val="00A23C73"/>
    <w:rsid w:val="00A65E6A"/>
    <w:rsid w:val="00AC7656"/>
    <w:rsid w:val="00AE193F"/>
    <w:rsid w:val="00AF4829"/>
    <w:rsid w:val="00B017ED"/>
    <w:rsid w:val="00B3276A"/>
    <w:rsid w:val="00B37BC3"/>
    <w:rsid w:val="00B43350"/>
    <w:rsid w:val="00B43C42"/>
    <w:rsid w:val="00B575CE"/>
    <w:rsid w:val="00B75DF3"/>
    <w:rsid w:val="00B96E63"/>
    <w:rsid w:val="00BD0EC7"/>
    <w:rsid w:val="00BE6146"/>
    <w:rsid w:val="00C02696"/>
    <w:rsid w:val="00C66CDC"/>
    <w:rsid w:val="00C81627"/>
    <w:rsid w:val="00C81B7D"/>
    <w:rsid w:val="00C96119"/>
    <w:rsid w:val="00D27C91"/>
    <w:rsid w:val="00D30250"/>
    <w:rsid w:val="00D4540B"/>
    <w:rsid w:val="00D6602E"/>
    <w:rsid w:val="00DF0599"/>
    <w:rsid w:val="00E56224"/>
    <w:rsid w:val="00E6512C"/>
    <w:rsid w:val="00E74D9E"/>
    <w:rsid w:val="00E908A3"/>
    <w:rsid w:val="00E95E17"/>
    <w:rsid w:val="00EC0C7F"/>
    <w:rsid w:val="00EC465F"/>
    <w:rsid w:val="00EF126F"/>
    <w:rsid w:val="00F045FD"/>
    <w:rsid w:val="00F153F7"/>
    <w:rsid w:val="00F30945"/>
    <w:rsid w:val="00F5732C"/>
    <w:rsid w:val="00F91888"/>
    <w:rsid w:val="00FC2FCB"/>
    <w:rsid w:val="00FE0515"/>
    <w:rsid w:val="00FF19E1"/>
    <w:rsid w:val="14230C19"/>
    <w:rsid w:val="16885A6C"/>
    <w:rsid w:val="1787272F"/>
    <w:rsid w:val="2BBA1087"/>
    <w:rsid w:val="3120410D"/>
    <w:rsid w:val="39FA1524"/>
    <w:rsid w:val="4A47037D"/>
    <w:rsid w:val="573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099AE"/>
  <w15:docId w15:val="{6CC257B5-F879-4C29-85FF-B31C18C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qFormat/>
  </w:style>
  <w:style w:type="paragraph" w:customStyle="1" w:styleId="1">
    <w:name w:val="批注框文本1"/>
    <w:basedOn w:val="a"/>
    <w:qFormat/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</Words>
  <Characters>2192</Characters>
  <Application>Microsoft Office Word</Application>
  <DocSecurity>0</DocSecurity>
  <Lines>18</Lines>
  <Paragraphs>5</Paragraphs>
  <ScaleCrop>false</ScaleCrop>
  <Company>qware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dong ya</cp:lastModifiedBy>
  <cp:revision>2</cp:revision>
  <cp:lastPrinted>2021-12-23T08:51:00Z</cp:lastPrinted>
  <dcterms:created xsi:type="dcterms:W3CDTF">2022-12-01T07:40:00Z</dcterms:created>
  <dcterms:modified xsi:type="dcterms:W3CDTF">2022-12-01T07:40:00Z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D9D3BDA20ECA432D8017C0D7E9FD51FB</vt:lpwstr>
  </property>
</Properties>
</file>